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TD3: Automation with Figma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insert a screenshot of each deliverable for the exercises below.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